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2F" w:rsidRDefault="001574A7" w:rsidP="001574A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DATA PENGAJARAN DAN PEMBELAJARAN &amp; KEHADIRAN PELATIH SEMESTER KETIGA 2009</w:t>
      </w:r>
    </w:p>
    <w:p w:rsidR="001574A7" w:rsidRDefault="001574A7" w:rsidP="001574A7">
      <w:pPr>
        <w:rPr>
          <w:rFonts w:ascii="Arial" w:hAnsi="Arial" w:cs="Arial"/>
        </w:rPr>
      </w:pPr>
      <w:proofErr w:type="spellStart"/>
      <w:r w:rsidRPr="001574A7">
        <w:rPr>
          <w:rFonts w:ascii="Arial" w:hAnsi="Arial" w:cs="Arial"/>
        </w:rPr>
        <w:t>Pensyarah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4A7">
        <w:rPr>
          <w:rFonts w:ascii="Arial" w:hAnsi="Arial" w:cs="Arial"/>
        </w:rPr>
        <w:t>:</w:t>
      </w:r>
      <w:r w:rsidR="00645F29">
        <w:rPr>
          <w:rFonts w:ascii="Arial" w:hAnsi="Arial" w:cs="Arial"/>
        </w:rPr>
        <w:t xml:space="preserve"> En. Bell </w:t>
      </w:r>
      <w:proofErr w:type="spellStart"/>
      <w:r w:rsidR="00645F29">
        <w:rPr>
          <w:rFonts w:ascii="Arial" w:hAnsi="Arial" w:cs="Arial"/>
        </w:rPr>
        <w:t>Suut</w:t>
      </w:r>
      <w:proofErr w:type="spellEnd"/>
    </w:p>
    <w:p w:rsidR="001574A7" w:rsidRDefault="001574A7" w:rsidP="00157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Mata </w:t>
      </w:r>
      <w:proofErr w:type="spellStart"/>
      <w:r>
        <w:rPr>
          <w:rFonts w:ascii="Arial" w:hAnsi="Arial" w:cs="Arial"/>
        </w:rPr>
        <w:t>pelajaran</w:t>
      </w:r>
      <w:proofErr w:type="spellEnd"/>
      <w:r>
        <w:rPr>
          <w:rFonts w:ascii="Arial" w:hAnsi="Arial" w:cs="Arial"/>
        </w:rPr>
        <w:tab/>
        <w:t>:</w:t>
      </w:r>
      <w:r w:rsidR="00645F29">
        <w:rPr>
          <w:rFonts w:ascii="Arial" w:hAnsi="Arial" w:cs="Arial"/>
        </w:rPr>
        <w:t xml:space="preserve"> SV1</w:t>
      </w:r>
    </w:p>
    <w:p w:rsidR="001574A7" w:rsidRDefault="001574A7" w:rsidP="001574A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645F29">
        <w:rPr>
          <w:rFonts w:ascii="Arial" w:hAnsi="Arial" w:cs="Arial"/>
        </w:rPr>
        <w:t xml:space="preserve"> </w:t>
      </w:r>
      <w:proofErr w:type="spellStart"/>
      <w:r w:rsidR="00645F29">
        <w:rPr>
          <w:rFonts w:ascii="Arial" w:hAnsi="Arial" w:cs="Arial"/>
        </w:rPr>
        <w:t>Julai</w:t>
      </w:r>
      <w:proofErr w:type="spellEnd"/>
      <w:r w:rsidR="00645F29">
        <w:rPr>
          <w:rFonts w:ascii="Arial" w:hAnsi="Arial" w:cs="Arial"/>
        </w:rPr>
        <w:t xml:space="preserve"> - </w:t>
      </w:r>
      <w:proofErr w:type="spellStart"/>
      <w:r w:rsidR="00645F29">
        <w:rPr>
          <w:rFonts w:ascii="Arial" w:hAnsi="Arial" w:cs="Arial"/>
        </w:rPr>
        <w:t>Ogos</w:t>
      </w:r>
      <w:proofErr w:type="spellEnd"/>
    </w:p>
    <w:p w:rsidR="001574A7" w:rsidRDefault="001574A7" w:rsidP="001574A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Minggu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645F29">
        <w:rPr>
          <w:rFonts w:ascii="Arial" w:hAnsi="Arial" w:cs="Arial"/>
        </w:rPr>
        <w:t xml:space="preserve"> 1-11</w:t>
      </w:r>
    </w:p>
    <w:p w:rsidR="001574A7" w:rsidRDefault="001574A7" w:rsidP="001574A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Pengajian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645F29">
        <w:rPr>
          <w:rFonts w:ascii="Arial" w:hAnsi="Arial" w:cs="Arial"/>
        </w:rPr>
        <w:t xml:space="preserve"> SVBIBM</w:t>
      </w:r>
    </w:p>
    <w:p w:rsidR="001574A7" w:rsidRDefault="001574A7" w:rsidP="001574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603"/>
        <w:gridCol w:w="1203"/>
        <w:gridCol w:w="1823"/>
        <w:gridCol w:w="1123"/>
        <w:gridCol w:w="1218"/>
        <w:gridCol w:w="1403"/>
        <w:gridCol w:w="1223"/>
        <w:gridCol w:w="1223"/>
        <w:gridCol w:w="1656"/>
        <w:gridCol w:w="1376"/>
      </w:tblGrid>
      <w:tr w:rsidR="009317AF" w:rsidTr="001770D3">
        <w:tc>
          <w:tcPr>
            <w:tcW w:w="603" w:type="dxa"/>
            <w:vMerge w:val="restart"/>
          </w:tcPr>
          <w:p w:rsidR="009317AF" w:rsidRPr="00D61211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1211">
              <w:rPr>
                <w:rFonts w:ascii="Arial" w:hAnsi="Arial" w:cs="Arial"/>
                <w:b/>
                <w:sz w:val="24"/>
              </w:rPr>
              <w:t>BIL</w:t>
            </w:r>
          </w:p>
        </w:tc>
        <w:tc>
          <w:tcPr>
            <w:tcW w:w="1203" w:type="dxa"/>
            <w:vMerge w:val="restart"/>
          </w:tcPr>
          <w:p w:rsidR="009317AF" w:rsidRPr="001574A7" w:rsidRDefault="009317AF" w:rsidP="00D6121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MINGGU</w:t>
            </w:r>
          </w:p>
        </w:tc>
        <w:tc>
          <w:tcPr>
            <w:tcW w:w="1823" w:type="dxa"/>
            <w:vMerge w:val="restart"/>
          </w:tcPr>
          <w:p w:rsidR="009317AF" w:rsidRPr="001574A7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MASA / JAM</w:t>
            </w:r>
          </w:p>
        </w:tc>
        <w:tc>
          <w:tcPr>
            <w:tcW w:w="1123" w:type="dxa"/>
            <w:vMerge w:val="restart"/>
          </w:tcPr>
          <w:p w:rsidR="009317AF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TARIKH</w:t>
            </w:r>
          </w:p>
        </w:tc>
        <w:tc>
          <w:tcPr>
            <w:tcW w:w="1218" w:type="dxa"/>
            <w:vMerge w:val="restart"/>
          </w:tcPr>
          <w:p w:rsidR="009317AF" w:rsidRPr="001574A7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WAKTU</w:t>
            </w:r>
          </w:p>
        </w:tc>
        <w:tc>
          <w:tcPr>
            <w:tcW w:w="3849" w:type="dxa"/>
            <w:gridSpan w:val="3"/>
          </w:tcPr>
          <w:p w:rsidR="009317AF" w:rsidRPr="001574A7" w:rsidRDefault="009317AF" w:rsidP="004C7E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BENTUK INTERAKSI</w:t>
            </w:r>
          </w:p>
        </w:tc>
        <w:tc>
          <w:tcPr>
            <w:tcW w:w="1656" w:type="dxa"/>
            <w:vMerge w:val="restart"/>
          </w:tcPr>
          <w:p w:rsidR="009317AF" w:rsidRPr="001574A7" w:rsidRDefault="009317AF" w:rsidP="006B417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KEHADIRAN</w:t>
            </w:r>
          </w:p>
        </w:tc>
        <w:tc>
          <w:tcPr>
            <w:tcW w:w="1376" w:type="dxa"/>
            <w:vMerge w:val="restart"/>
          </w:tcPr>
          <w:p w:rsidR="009317AF" w:rsidRPr="004F1936" w:rsidRDefault="009317AF" w:rsidP="001574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1936">
              <w:rPr>
                <w:rFonts w:ascii="Arial" w:hAnsi="Arial" w:cs="Arial"/>
                <w:b/>
                <w:szCs w:val="16"/>
              </w:rPr>
              <w:t>CATATAN</w:t>
            </w:r>
          </w:p>
        </w:tc>
      </w:tr>
      <w:tr w:rsidR="009317AF" w:rsidTr="00D61211">
        <w:tc>
          <w:tcPr>
            <w:tcW w:w="603" w:type="dxa"/>
            <w:vMerge/>
          </w:tcPr>
          <w:p w:rsidR="009317AF" w:rsidRPr="00D61211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03" w:type="dxa"/>
            <w:vMerge/>
          </w:tcPr>
          <w:p w:rsidR="009317AF" w:rsidRDefault="009317AF" w:rsidP="00D6121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3" w:type="dxa"/>
            <w:vMerge/>
          </w:tcPr>
          <w:p w:rsidR="009317AF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23" w:type="dxa"/>
            <w:vMerge/>
          </w:tcPr>
          <w:p w:rsidR="009317AF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8" w:type="dxa"/>
            <w:vMerge/>
          </w:tcPr>
          <w:p w:rsidR="009317AF" w:rsidRDefault="009317AF" w:rsidP="001574A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03" w:type="dxa"/>
          </w:tcPr>
          <w:p w:rsidR="009317AF" w:rsidRPr="0097274C" w:rsidRDefault="009317AF" w:rsidP="004C7E07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7274C">
              <w:rPr>
                <w:rFonts w:ascii="Arial" w:hAnsi="Arial" w:cs="Arial"/>
                <w:sz w:val="18"/>
              </w:rPr>
              <w:t>Tugasan</w:t>
            </w:r>
            <w:proofErr w:type="spellEnd"/>
          </w:p>
        </w:tc>
        <w:tc>
          <w:tcPr>
            <w:tcW w:w="1223" w:type="dxa"/>
          </w:tcPr>
          <w:p w:rsidR="009317AF" w:rsidRPr="0097274C" w:rsidRDefault="009317AF" w:rsidP="004C7E07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7274C">
              <w:rPr>
                <w:rFonts w:ascii="Arial" w:hAnsi="Arial" w:cs="Arial"/>
                <w:sz w:val="18"/>
              </w:rPr>
              <w:t>Kuliah</w:t>
            </w:r>
            <w:proofErr w:type="spellEnd"/>
          </w:p>
        </w:tc>
        <w:tc>
          <w:tcPr>
            <w:tcW w:w="1223" w:type="dxa"/>
          </w:tcPr>
          <w:p w:rsidR="009317AF" w:rsidRPr="0097274C" w:rsidRDefault="009317AF" w:rsidP="004C7E07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7274C">
              <w:rPr>
                <w:rFonts w:ascii="Arial" w:hAnsi="Arial" w:cs="Arial"/>
                <w:sz w:val="18"/>
              </w:rPr>
              <w:t>Kuliah</w:t>
            </w:r>
            <w:proofErr w:type="spellEnd"/>
            <w:r w:rsidRPr="0097274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7274C">
              <w:rPr>
                <w:rFonts w:ascii="Arial" w:hAnsi="Arial" w:cs="Arial"/>
                <w:sz w:val="18"/>
              </w:rPr>
              <w:t>ganti</w:t>
            </w:r>
            <w:proofErr w:type="spellEnd"/>
          </w:p>
        </w:tc>
        <w:tc>
          <w:tcPr>
            <w:tcW w:w="1656" w:type="dxa"/>
            <w:vMerge/>
          </w:tcPr>
          <w:p w:rsidR="009317AF" w:rsidRDefault="009317AF" w:rsidP="006B417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76" w:type="dxa"/>
            <w:vMerge/>
          </w:tcPr>
          <w:p w:rsidR="009317AF" w:rsidRPr="004F1936" w:rsidRDefault="009317AF" w:rsidP="001574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574A7" w:rsidTr="00D61211">
        <w:tc>
          <w:tcPr>
            <w:tcW w:w="603" w:type="dxa"/>
          </w:tcPr>
          <w:p w:rsidR="001574A7" w:rsidRPr="00D61211" w:rsidRDefault="00645F29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03" w:type="dxa"/>
          </w:tcPr>
          <w:p w:rsidR="001574A7" w:rsidRDefault="0008217A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1145-1245</w:t>
            </w:r>
          </w:p>
        </w:tc>
        <w:tc>
          <w:tcPr>
            <w:tcW w:w="11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</w:t>
            </w:r>
          </w:p>
        </w:tc>
        <w:tc>
          <w:tcPr>
            <w:tcW w:w="1218" w:type="dxa"/>
          </w:tcPr>
          <w:p w:rsidR="001574A7" w:rsidRDefault="0025330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574A7" w:rsidRDefault="004C7E07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574A7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574A7" w:rsidRPr="004F1936" w:rsidRDefault="001574A7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4A7" w:rsidTr="00D61211">
        <w:tc>
          <w:tcPr>
            <w:tcW w:w="603" w:type="dxa"/>
          </w:tcPr>
          <w:p w:rsidR="001574A7" w:rsidRPr="00D61211" w:rsidRDefault="00645F29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03" w:type="dxa"/>
          </w:tcPr>
          <w:p w:rsidR="001574A7" w:rsidRDefault="001574A7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23/06</w:t>
            </w:r>
          </w:p>
        </w:tc>
        <w:tc>
          <w:tcPr>
            <w:tcW w:w="1218" w:type="dxa"/>
          </w:tcPr>
          <w:p w:rsidR="001574A7" w:rsidRDefault="0025330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574A7" w:rsidRDefault="004C7E07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574A7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574A7" w:rsidRPr="004F1936" w:rsidRDefault="001574A7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4A7" w:rsidTr="00D61211">
        <w:tc>
          <w:tcPr>
            <w:tcW w:w="603" w:type="dxa"/>
          </w:tcPr>
          <w:p w:rsidR="001574A7" w:rsidRPr="00D61211" w:rsidRDefault="00645F29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03" w:type="dxa"/>
          </w:tcPr>
          <w:p w:rsidR="001574A7" w:rsidRDefault="001574A7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</w:t>
            </w:r>
          </w:p>
        </w:tc>
        <w:tc>
          <w:tcPr>
            <w:tcW w:w="1218" w:type="dxa"/>
          </w:tcPr>
          <w:p w:rsidR="001574A7" w:rsidRDefault="00B72209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574A7" w:rsidRDefault="004C7E07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574A7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574A7" w:rsidRPr="004F1936" w:rsidRDefault="001574A7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4A7" w:rsidTr="00D61211">
        <w:tc>
          <w:tcPr>
            <w:tcW w:w="603" w:type="dxa"/>
          </w:tcPr>
          <w:p w:rsidR="001574A7" w:rsidRPr="00D61211" w:rsidRDefault="00645F29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03" w:type="dxa"/>
          </w:tcPr>
          <w:p w:rsidR="001574A7" w:rsidRDefault="001574A7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1574A7" w:rsidRDefault="00D61211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</w:t>
            </w:r>
          </w:p>
        </w:tc>
        <w:tc>
          <w:tcPr>
            <w:tcW w:w="1218" w:type="dxa"/>
          </w:tcPr>
          <w:p w:rsidR="001574A7" w:rsidRDefault="00B72209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574A7" w:rsidRDefault="004C7E07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574A7" w:rsidRDefault="001574A7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574A7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574A7" w:rsidRPr="004F1936" w:rsidRDefault="001574A7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</w:t>
            </w:r>
          </w:p>
        </w:tc>
        <w:tc>
          <w:tcPr>
            <w:tcW w:w="1218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</w:t>
            </w:r>
          </w:p>
        </w:tc>
        <w:tc>
          <w:tcPr>
            <w:tcW w:w="1218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</w:t>
            </w:r>
          </w:p>
        </w:tc>
        <w:tc>
          <w:tcPr>
            <w:tcW w:w="1218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</w:t>
            </w:r>
          </w:p>
        </w:tc>
        <w:tc>
          <w:tcPr>
            <w:tcW w:w="1218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</w:t>
            </w:r>
          </w:p>
        </w:tc>
        <w:tc>
          <w:tcPr>
            <w:tcW w:w="1218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</w:t>
            </w:r>
          </w:p>
        </w:tc>
        <w:tc>
          <w:tcPr>
            <w:tcW w:w="1218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46668" w:rsidRPr="004F1936" w:rsidRDefault="00F46668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</w:t>
            </w:r>
          </w:p>
        </w:tc>
        <w:tc>
          <w:tcPr>
            <w:tcW w:w="1218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F46668" w:rsidRPr="004F1936" w:rsidRDefault="004F1936" w:rsidP="001574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Drama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</w:p>
        </w:tc>
      </w:tr>
      <w:tr w:rsidR="00F46668" w:rsidTr="00D61211">
        <w:tc>
          <w:tcPr>
            <w:tcW w:w="603" w:type="dxa"/>
          </w:tcPr>
          <w:p w:rsidR="00F46668" w:rsidRPr="00D61211" w:rsidRDefault="00F46668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03" w:type="dxa"/>
          </w:tcPr>
          <w:p w:rsidR="00F46668" w:rsidRDefault="00F46668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F46668" w:rsidRDefault="00F46668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</w:t>
            </w:r>
          </w:p>
        </w:tc>
        <w:tc>
          <w:tcPr>
            <w:tcW w:w="1218" w:type="dxa"/>
          </w:tcPr>
          <w:p w:rsidR="00F46668" w:rsidRDefault="00F46668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46668" w:rsidRDefault="00F46668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46668" w:rsidRDefault="00F46668" w:rsidP="006B4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F46668" w:rsidRPr="004F1936" w:rsidRDefault="004F1936" w:rsidP="001574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Drama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</w:p>
        </w:tc>
      </w:tr>
      <w:tr w:rsidR="003D3244" w:rsidTr="00D61211">
        <w:tc>
          <w:tcPr>
            <w:tcW w:w="603" w:type="dxa"/>
          </w:tcPr>
          <w:p w:rsidR="003D3244" w:rsidRPr="00D61211" w:rsidRDefault="003D3244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03" w:type="dxa"/>
          </w:tcPr>
          <w:p w:rsidR="003D3244" w:rsidRDefault="003D3244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3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3D3244" w:rsidRDefault="003D3244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</w:t>
            </w:r>
          </w:p>
        </w:tc>
        <w:tc>
          <w:tcPr>
            <w:tcW w:w="1218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3D3244" w:rsidRDefault="003D3244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3D3244" w:rsidRPr="004F1936" w:rsidRDefault="003D3244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244" w:rsidTr="00D61211">
        <w:tc>
          <w:tcPr>
            <w:tcW w:w="603" w:type="dxa"/>
          </w:tcPr>
          <w:p w:rsidR="003D3244" w:rsidRPr="00D61211" w:rsidRDefault="003D3244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203" w:type="dxa"/>
          </w:tcPr>
          <w:p w:rsidR="003D3244" w:rsidRDefault="003D3244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3D3244" w:rsidRDefault="003D3244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</w:t>
            </w:r>
          </w:p>
        </w:tc>
        <w:tc>
          <w:tcPr>
            <w:tcW w:w="1218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3D3244" w:rsidRDefault="003D3244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3D3244" w:rsidRPr="004F1936" w:rsidRDefault="003D3244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244" w:rsidTr="00D61211">
        <w:tc>
          <w:tcPr>
            <w:tcW w:w="603" w:type="dxa"/>
          </w:tcPr>
          <w:p w:rsidR="003D3244" w:rsidRPr="00D61211" w:rsidRDefault="003D3244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203" w:type="dxa"/>
          </w:tcPr>
          <w:p w:rsidR="003D3244" w:rsidRDefault="003D3244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3D3244" w:rsidRDefault="003D3244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</w:t>
            </w:r>
          </w:p>
        </w:tc>
        <w:tc>
          <w:tcPr>
            <w:tcW w:w="1218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3D3244" w:rsidRDefault="003D3244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3D3244" w:rsidRPr="004F1936" w:rsidRDefault="003D3244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244" w:rsidTr="00D61211">
        <w:tc>
          <w:tcPr>
            <w:tcW w:w="603" w:type="dxa"/>
          </w:tcPr>
          <w:p w:rsidR="003D3244" w:rsidRPr="00D61211" w:rsidRDefault="003D3244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03" w:type="dxa"/>
          </w:tcPr>
          <w:p w:rsidR="003D3244" w:rsidRDefault="003D3244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3D3244" w:rsidRDefault="003D3244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</w:t>
            </w:r>
          </w:p>
        </w:tc>
        <w:tc>
          <w:tcPr>
            <w:tcW w:w="1218" w:type="dxa"/>
          </w:tcPr>
          <w:p w:rsidR="003D3244" w:rsidRDefault="003D3244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3D3244" w:rsidRDefault="003D3244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3D3244" w:rsidRDefault="003D3244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15/23</w:t>
            </w:r>
          </w:p>
        </w:tc>
        <w:tc>
          <w:tcPr>
            <w:tcW w:w="1376" w:type="dxa"/>
          </w:tcPr>
          <w:p w:rsidR="003D3244" w:rsidRPr="004F1936" w:rsidRDefault="003D3244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</w:t>
            </w: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/23</w:t>
            </w: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6B41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1936">
              <w:rPr>
                <w:rFonts w:ascii="Arial" w:hAnsi="Arial" w:cs="Arial"/>
                <w:sz w:val="16"/>
                <w:szCs w:val="16"/>
              </w:rPr>
              <w:t>Kurantin</w:t>
            </w:r>
            <w:proofErr w:type="spellEnd"/>
            <w:r w:rsidRPr="004F1936">
              <w:rPr>
                <w:rFonts w:ascii="Arial" w:hAnsi="Arial" w:cs="Arial"/>
                <w:sz w:val="16"/>
                <w:szCs w:val="16"/>
              </w:rPr>
              <w:t xml:space="preserve"> H1N1</w:t>
            </w: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6B41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1936">
              <w:rPr>
                <w:rFonts w:ascii="Arial" w:hAnsi="Arial" w:cs="Arial"/>
                <w:sz w:val="16"/>
                <w:szCs w:val="16"/>
              </w:rPr>
              <w:t>Kurantin</w:t>
            </w:r>
            <w:proofErr w:type="spellEnd"/>
            <w:r w:rsidRPr="004F1936">
              <w:rPr>
                <w:rFonts w:ascii="Arial" w:hAnsi="Arial" w:cs="Arial"/>
                <w:sz w:val="16"/>
                <w:szCs w:val="16"/>
              </w:rPr>
              <w:t xml:space="preserve"> H1N1</w:t>
            </w: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6B41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1936">
              <w:rPr>
                <w:rFonts w:ascii="Arial" w:hAnsi="Arial" w:cs="Arial"/>
                <w:sz w:val="16"/>
                <w:szCs w:val="16"/>
              </w:rPr>
              <w:t>Kurantin</w:t>
            </w:r>
            <w:proofErr w:type="spellEnd"/>
            <w:r w:rsidRPr="004F1936">
              <w:rPr>
                <w:rFonts w:ascii="Arial" w:hAnsi="Arial" w:cs="Arial"/>
                <w:sz w:val="16"/>
                <w:szCs w:val="16"/>
              </w:rPr>
              <w:t xml:space="preserve"> H1N1</w:t>
            </w:r>
          </w:p>
        </w:tc>
      </w:tr>
      <w:tr w:rsidR="00F1794C" w:rsidTr="00D61211">
        <w:tc>
          <w:tcPr>
            <w:tcW w:w="603" w:type="dxa"/>
          </w:tcPr>
          <w:p w:rsidR="00F1794C" w:rsidRPr="00D61211" w:rsidRDefault="00F1794C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203" w:type="dxa"/>
          </w:tcPr>
          <w:p w:rsidR="00F1794C" w:rsidRDefault="00F1794C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F1794C" w:rsidRDefault="00F1794C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F1794C" w:rsidRDefault="00F1794C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F1794C" w:rsidRDefault="00F1794C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F1794C" w:rsidRDefault="00F1794C" w:rsidP="006B41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F1794C" w:rsidRPr="004F1936" w:rsidRDefault="00F1794C" w:rsidP="001574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1936">
              <w:rPr>
                <w:rFonts w:ascii="Arial" w:hAnsi="Arial" w:cs="Arial"/>
                <w:sz w:val="16"/>
                <w:szCs w:val="16"/>
              </w:rPr>
              <w:t>Kurantin</w:t>
            </w:r>
            <w:proofErr w:type="spellEnd"/>
            <w:r w:rsidRPr="004F1936">
              <w:rPr>
                <w:rFonts w:ascii="Arial" w:hAnsi="Arial" w:cs="Arial"/>
                <w:sz w:val="16"/>
                <w:szCs w:val="16"/>
              </w:rPr>
              <w:t xml:space="preserve"> H1N1</w:t>
            </w: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19/08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 w:rsidRPr="00D61211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1400-1500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1500-1600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</w:t>
            </w: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23/23</w:t>
            </w: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0715-0815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61211">
        <w:tc>
          <w:tcPr>
            <w:tcW w:w="603" w:type="dxa"/>
          </w:tcPr>
          <w:p w:rsidR="00181563" w:rsidRPr="00D61211" w:rsidRDefault="00181563" w:rsidP="001574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203" w:type="dxa"/>
          </w:tcPr>
          <w:p w:rsidR="00181563" w:rsidRDefault="00181563" w:rsidP="00D61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0815-0915</w:t>
            </w:r>
          </w:p>
        </w:tc>
        <w:tc>
          <w:tcPr>
            <w:tcW w:w="1123" w:type="dxa"/>
          </w:tcPr>
          <w:p w:rsidR="00181563" w:rsidRDefault="00181563" w:rsidP="001574A7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181563" w:rsidRDefault="00181563" w:rsidP="00EE762A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EE7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563" w:rsidTr="00D73D33">
        <w:tc>
          <w:tcPr>
            <w:tcW w:w="5970" w:type="dxa"/>
            <w:gridSpan w:val="5"/>
          </w:tcPr>
          <w:p w:rsidR="00181563" w:rsidRPr="007625B2" w:rsidRDefault="00181563" w:rsidP="007625B2">
            <w:pPr>
              <w:jc w:val="center"/>
              <w:rPr>
                <w:rFonts w:ascii="Arial" w:hAnsi="Arial" w:cs="Arial"/>
                <w:b/>
              </w:rPr>
            </w:pPr>
            <w:r w:rsidRPr="007625B2">
              <w:rPr>
                <w:rFonts w:ascii="Arial" w:hAnsi="Arial" w:cs="Arial"/>
                <w:b/>
                <w:sz w:val="32"/>
              </w:rPr>
              <w:t>JUMLAH</w:t>
            </w:r>
          </w:p>
        </w:tc>
        <w:tc>
          <w:tcPr>
            <w:tcW w:w="3849" w:type="dxa"/>
            <w:gridSpan w:val="3"/>
          </w:tcPr>
          <w:p w:rsidR="00181563" w:rsidRDefault="00181563" w:rsidP="004C7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181563" w:rsidRDefault="00181563" w:rsidP="006B41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181563" w:rsidRPr="004F1936" w:rsidRDefault="00181563" w:rsidP="001574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74A7" w:rsidRPr="001574A7" w:rsidRDefault="001574A7" w:rsidP="001574A7">
      <w:pPr>
        <w:rPr>
          <w:rFonts w:ascii="Arial" w:hAnsi="Arial" w:cs="Arial"/>
        </w:rPr>
      </w:pPr>
    </w:p>
    <w:sectPr w:rsidR="001574A7" w:rsidRPr="001574A7" w:rsidSect="001574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74A7"/>
    <w:rsid w:val="0008217A"/>
    <w:rsid w:val="001574A7"/>
    <w:rsid w:val="00181563"/>
    <w:rsid w:val="00253308"/>
    <w:rsid w:val="003438C1"/>
    <w:rsid w:val="003D3244"/>
    <w:rsid w:val="004657C6"/>
    <w:rsid w:val="004C7E07"/>
    <w:rsid w:val="004F1936"/>
    <w:rsid w:val="00645F29"/>
    <w:rsid w:val="006B417A"/>
    <w:rsid w:val="007625B2"/>
    <w:rsid w:val="00863638"/>
    <w:rsid w:val="009317AF"/>
    <w:rsid w:val="0097274C"/>
    <w:rsid w:val="0098062F"/>
    <w:rsid w:val="00AE10EB"/>
    <w:rsid w:val="00B55887"/>
    <w:rsid w:val="00B72209"/>
    <w:rsid w:val="00C2011B"/>
    <w:rsid w:val="00D61211"/>
    <w:rsid w:val="00DE03C3"/>
    <w:rsid w:val="00DF10FE"/>
    <w:rsid w:val="00EF1B66"/>
    <w:rsid w:val="00F1794C"/>
    <w:rsid w:val="00F4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269</Words>
  <Characters>1537</Characters>
  <Application>Microsoft Office Word</Application>
  <DocSecurity>0</DocSecurity>
  <Lines>12</Lines>
  <Paragraphs>3</Paragraphs>
  <ScaleCrop>false</ScaleCrop>
  <Company>LiteOS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MoZarD</cp:lastModifiedBy>
  <cp:revision>26</cp:revision>
  <dcterms:created xsi:type="dcterms:W3CDTF">2009-09-08T06:56:00Z</dcterms:created>
  <dcterms:modified xsi:type="dcterms:W3CDTF">2009-09-08T07:53:00Z</dcterms:modified>
</cp:coreProperties>
</file>